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5324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ED6562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FB5301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50325F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74D5653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399947C0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486256F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7FAED66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7164591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1BA338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8 PSTF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4F568A3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602571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44.5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-49.6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-41.9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2D3329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B49B28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55220A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73.0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ABAC6E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A6DAD3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C9BD9C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44.5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105.8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29.5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1FE47E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318A9D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438061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9 LNGL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244EF65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44DAB8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2BACCF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355CE9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DE231F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9A2DD4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80F571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F8BE73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532F4B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EE1E29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ABDE4B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10 CHLN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21FB124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7F8D53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153.2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230.5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333.1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0181A8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7BFC4A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2E8194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149.3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D1F88A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81.3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178.9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DC919F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6F53F1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983327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933237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9E392B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11 LBAK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6A7F9F3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D0ADD3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4D451B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0503DD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162135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A8CB21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299131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57F3BE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D2A6DE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FC808D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80827F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BF17B2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A0F6EBF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1D1889D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516C47D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20C8A9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62DEFB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5B521B0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77E44DA2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0C833B7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218DD2C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58DCB24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5B0234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12 WHTE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71468B0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A50476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4D0661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9E8EC6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7C2DF4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9FD4E4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5B2158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BF093F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7684B5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71FD4E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B384D0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13 ROSS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29F009F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8BA3AD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155.3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253.1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400.0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441.6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473.5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494.0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310.8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B6F3CB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5791BC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22AD52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386.4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400.6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388.1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444.7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530.5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530.5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040977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135.8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153.8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162.7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208.0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251.4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286.5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286.6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278.5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90020C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4F5422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60.5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60.5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60.5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60.5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60.5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FF7112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145905B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63D187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14 CSH1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60DF948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C519A9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25.3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148.0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151.1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101.9</w:t>
      </w:r>
    </w:p>
    <w:p w14:paraId="61A5733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342F54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AC78F6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4D49B7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155.2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154.0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152.2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25.3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B5CD72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3B7ED5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25.3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218A5C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69BA8B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CA458E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15 ALDR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37F2BF3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69EE7D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47.4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24.6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1.0</w:t>
      </w:r>
    </w:p>
    <w:p w14:paraId="4930FFC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7D1DCB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90E689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534.0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8CF8DE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D84767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DC29ED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E5524A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36C067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241D1E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21FA69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3462CD7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6633335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55452E3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A0A511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8D4BA4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73FB7CC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11EFAF19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331D17D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7E28711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70866A7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FAF80F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16 YALE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3AF2876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5422D6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39.1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93.0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84.6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6D482D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1AD25D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A915C8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596B1E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134D4F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2DB224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BBFFFF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FCBD43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998226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17 MRWN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5C6BE7A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2A2308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56.0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32D975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713EA0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206E1D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D11FAB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5CD59D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1FC488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677181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1E41B4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6F71C1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18 TIM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40FD085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63548E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53B476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E2DE5D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1D7839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3E0BFF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25.8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24.9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031BE8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F66F95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C775BC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A09132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931613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19 RNDB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466B59D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1F62654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2.0</w:t>
      </w:r>
    </w:p>
    <w:p w14:paraId="1CD4E66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E98F14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C6D69D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C83362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44.4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0C13B1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005327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26E70F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1EFF33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D52761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F8A67B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BBAADC1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03A894C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755FD9E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9373D5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7385AD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2802B5A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0B000B62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1BC1732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676BCD7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2DB5A1A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C07343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20 MOSS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2B6B3D2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C16083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197.9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197.9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337.3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550.0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461.7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229.9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183.9</w:t>
      </w:r>
    </w:p>
    <w:p w14:paraId="0444FF6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607678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51AFCE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197.9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2.8</w:t>
      </w:r>
    </w:p>
    <w:p w14:paraId="376534D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56.5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128.6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173.6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143.9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124.2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0A8C67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5D1A89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90.9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179.8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179.8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179.8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73D133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D1678C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224177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22 DETR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1DA56B2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E0D7E9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89.1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141.9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141.6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141.6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130.1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27.3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2.1</w:t>
      </w:r>
    </w:p>
    <w:p w14:paraId="16BED14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17084D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4A3F37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0C0A04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8D2BC6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791D29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048E6A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7C4D7C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595C71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23 LOOK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1E040EE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1CBD9C2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67.3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84.4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2.7</w:t>
      </w:r>
    </w:p>
    <w:p w14:paraId="311D2A6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6F0E39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2583C2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E094AC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586E2F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2BD6DA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8237BC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45137C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AD65C2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24 ALOU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1C9A5C9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8DE386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026F92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230FAF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C18157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2FB6FB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2FA576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8F8485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7FCDCD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AB21C9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E00CFC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0302B9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303E92F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5815A0E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50CB2E5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1DBE7B3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F89566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42C579F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2CE43DC3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4B223D8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7BA030A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4B7735C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7562B3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35 SWT1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7FC4D1B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CAE598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123.0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7ADA09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AF6365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2907D8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C2B910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74.6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E67D19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FDFBCE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55FF01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C89B4D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9EA53F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37 UBAK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6DA44B1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2E10D0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81.9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44.4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45.9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75.9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EBD28B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9CF112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7D0D80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1FBA75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E4F433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1D27EE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35C442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5AF884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A0AD14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42 HCRK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1C0C267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192CF64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98.0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62.1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1.9</w:t>
      </w:r>
    </w:p>
    <w:p w14:paraId="6CF1DBF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5904D1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BEAA51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3CCBB4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03A3F2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596A91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FE2C2D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959448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0A72FF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43 CGAR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18E8A5D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02E49D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47.4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71.9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77.4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25.9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0.9</w:t>
      </w:r>
    </w:p>
    <w:p w14:paraId="7AD4CF0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116D8F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48D859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449FAB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524462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BA5046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4A6343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72DEB5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7AA156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3044ED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7504A18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3E374DF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6AB6E60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5A2961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96404F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1D20063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709B87E7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19B9A8E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02913C5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18C3FB8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195D09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44 GRNP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5B706AE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2C1FA4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126.0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126.0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126.0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80.2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</w:p>
    <w:p w14:paraId="66AB783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B30C56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912F4C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7469FF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B73767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7945B6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182F2F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7AF5C8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D7C568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45 FSTR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760FF2B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CE07FB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B8FC8A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61255B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86FF2A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9BDA77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BCE918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EB1568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450A61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500E40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E37A27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46 KLAM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275FF67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77DE64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116.8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141.3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141.1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136.0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83.2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63.0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50.2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64.4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115.2</w:t>
      </w:r>
    </w:p>
    <w:p w14:paraId="23F8F9F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19ADC2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CFC0F4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CE29AC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78.6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91.6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71.2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62.4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28.5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106.9</w:t>
      </w:r>
    </w:p>
    <w:p w14:paraId="1C581CB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B530F5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144.3</w:t>
      </w:r>
    </w:p>
    <w:p w14:paraId="3C81766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DA7D43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A85EFF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47 UMPQ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3F52CAD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63C6F3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783C4B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51F30C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89ED28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000550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7CA8CF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08DB13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6D4AFF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86FBC3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195A01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42B7F1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3B6EB3E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4B6BB20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7D9A280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1DFECB8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2D276A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6F1F77A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253E3356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5E4432D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795F890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61195F8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571E97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48 USNK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1E15B7D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23AB5D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22.5</w:t>
      </w:r>
    </w:p>
    <w:p w14:paraId="615F6AF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497B93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BA81B0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B2215B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5A8DC0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A0E201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AF1A52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35A067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FB5C9C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101 HORS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2C0AE85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980B7B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151.1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204.5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268.6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434.3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510.1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581.7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652.7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670.7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633.0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60.7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70.1</w:t>
      </w:r>
    </w:p>
    <w:p w14:paraId="1A1493F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27E26B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C9FA06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2D9878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275.3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292.0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386.2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436.4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485.5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519.1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538.6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508.7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456.3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107.4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E31266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E9B07A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116.8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11.7</w:t>
      </w:r>
    </w:p>
    <w:p w14:paraId="7C822B8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8CD807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EC515C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103 SKQ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19E1BCB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411027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126.1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311.9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373.2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434.2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584.8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31.6</w:t>
      </w:r>
    </w:p>
    <w:p w14:paraId="1B981DC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5BACB2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A11A1E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17C7D2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280.3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61.3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FDAD68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965C9D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126.1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311.9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373.2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434.2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584.8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31.6</w:t>
      </w:r>
    </w:p>
    <w:p w14:paraId="70FD4F8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0E051F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8B4866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106 NOXN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4095274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510FDC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7E38D9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FBC71D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B68FD1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5C2DC2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F83F0B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3B5CF8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0E7595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65B3CA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53237D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295324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0B5F12F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1EF25E6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531D914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05C340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C44D07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56FDB8C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5EA74EF6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538D1FF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680F1B9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26A2752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175385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108 PRST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48FEBC3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F8771A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24.0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-6.5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A21090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0647C9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A0D141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2C8584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AF0405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DE01BB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24.0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993655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6A28C4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4EB331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109 ALBF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6E13C9E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83586E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23.3</w:t>
      </w:r>
    </w:p>
    <w:p w14:paraId="0883FED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AD4522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E615A8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7DB6A4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789E3B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FF1B1D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23.3</w:t>
      </w:r>
    </w:p>
    <w:p w14:paraId="0640F84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58072F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BC80F2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111 SULL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34FB253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1CE753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2.1</w:t>
      </w:r>
    </w:p>
    <w:p w14:paraId="08744DA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0D2A9E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CCCADE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339412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684554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DC8207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19169D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29722D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B1F9C7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114 LIBY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56C27AB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DE99CA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117.4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421.5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452.8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706.7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780.6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840.6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899.5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917.9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906.6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432.0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62AE5D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6C1489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00ACBF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940311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742.9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724.8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749.9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754.1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783.2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834.6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885.8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938.2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991.0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1006.1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1008.3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585.2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93.1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EA79E6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F7418C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449.2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533.4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3E84C5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1C54D3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93120B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CC1A4A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BD5E0FA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47248FB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60A94DF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A2106A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009DDA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558A5D5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382A9EA1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561454C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65059C1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23427FA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9287E0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115 KTNY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3177307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48A932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74.1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162.1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-29.5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111.5</w:t>
      </w:r>
    </w:p>
    <w:p w14:paraId="133D18A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9E7FA2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373FC6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3A63C7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B6AFE5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2AC50A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74.1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162.1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111.5</w:t>
      </w:r>
    </w:p>
    <w:p w14:paraId="679E287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982963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1C8F4D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120 GNDC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756700C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B94BB9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401.8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479.6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250.0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632.4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979.6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1184.7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401.8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81.6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204.1</w:t>
      </w:r>
    </w:p>
    <w:p w14:paraId="63EE453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6E2E86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9FAE74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9874E2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2697.1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2243.3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6CF2E2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52B4AB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401.8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479.6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8DF1F0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2B7599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EF4D93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127 BLEE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523DC0E9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61E91B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119.5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119.5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144.4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120.7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DCA23D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ECD54E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63E261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94703FD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308.9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226.7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149.4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470C20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4D0341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26B8DB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3281E8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52765A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131 DWOR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6372836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B276C1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375.1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519.0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626.6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653.0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680.1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698.8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730.3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753.5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743.8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583.5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160.9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26B9E1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59D382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B8092A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E87D48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747.0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758.0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775.5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780.8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777.6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790.7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791.1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784.0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680.9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541.5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436.8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75.4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BF05B0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EE06F7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519.0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550.0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244.1</w:t>
      </w:r>
    </w:p>
    <w:p w14:paraId="4321C961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237663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258BC2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137B15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109A25EE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04ADC31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1922734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9ADDC9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DF4463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1F37E45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3E3F7E0D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24D3852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61A7E72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015AE58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1723841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132 GRAN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48904F3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33BA79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</w:p>
    <w:p w14:paraId="029838D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4C9A82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7440F3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909CE2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835DDE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58F6BF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17.5</w:t>
      </w:r>
    </w:p>
    <w:p w14:paraId="7A2DDCA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C76475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09C6ED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133 LTLG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3C55D0F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33EE5C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</w:p>
    <w:p w14:paraId="5F00FC4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3DAD72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D7BF4B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766ECC3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295D31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8D0534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20.6</w:t>
      </w:r>
    </w:p>
    <w:p w14:paraId="1B16B10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092B0F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69BAF8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134 LOMN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3DA97F9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A8FE05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</w:p>
    <w:p w14:paraId="6C9EAE2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E8B85E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99DAFD5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16F7D4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D270E0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E50E8B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7.0</w:t>
      </w:r>
    </w:p>
    <w:p w14:paraId="70FCC91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CBA4C1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2051FB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135 ICEH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199D71EA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827E2B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</w:p>
    <w:p w14:paraId="3D318CFA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0FA2E6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8D23E1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4A4E60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51A579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E9E1D29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8.4</w:t>
      </w:r>
    </w:p>
    <w:p w14:paraId="32D16C5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734F84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626878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F29180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68CDA21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4499065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br w:type="page"/>
      </w:r>
    </w:p>
    <w:p w14:paraId="3D9630F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5E083DD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512F87DB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  <w:u w:val="single"/>
        </w:rPr>
      </w:pPr>
      <w:r>
        <w:rPr>
          <w:rFonts w:ascii="Times New Roman" w:hAnsi="Times New Roman" w:cs="Times New Roman"/>
          <w:kern w:val="0"/>
          <w:sz w:val="18"/>
          <w:szCs w:val="18"/>
          <w:u w:val="single"/>
        </w:rPr>
        <w:t xml:space="preserve">NORTHWEST POWER POOL </w:t>
      </w:r>
    </w:p>
    <w:p w14:paraId="277BBCD8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  <w:u w:val="single"/>
        </w:rPr>
      </w:pPr>
    </w:p>
    <w:p w14:paraId="51086D9B" w14:textId="77777777" w:rsidR="009164A9" w:rsidRDefault="009164A9" w:rsidP="009164A9">
      <w:pPr>
        <w:widowControl w:val="0"/>
        <w:tabs>
          <w:tab w:val="right" w:pos="1373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23-Aug-24 </w:t>
      </w:r>
    </w:p>
    <w:p w14:paraId="4B61A38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RULE CURVES FOR </w:t>
      </w:r>
    </w:p>
    <w:p w14:paraId="7BCC6D07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 xml:space="preserve">(KSFD) </w:t>
      </w:r>
    </w:p>
    <w:p w14:paraId="6C7F9BB4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685337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137 JDAY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6F14256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2ECFEF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117.2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117.2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94.4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94.4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117.2</w:t>
      </w:r>
    </w:p>
    <w:p w14:paraId="08FF573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6C216C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EF0877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C88C7E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669B830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0CC106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F9D5EB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13464CA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AF827F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140 DUNC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6D213100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D61AEC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133.9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239.8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390.8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594.4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666.0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656.6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705.8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692.5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554.6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316.9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176.4</w:t>
      </w:r>
    </w:p>
    <w:p w14:paraId="177B0A2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640FEF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6682152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773828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29.9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177.2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361.0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443.6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462.2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451.3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435.8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278.6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139.7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563D98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29BD68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201.7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F81900C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487FED2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EB903D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141 AROW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4AD5752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9FBFA0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47.2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279.8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905.2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1473.1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1855.0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2562.8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3277.5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3130.6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3195.7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3020.1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2031.8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455.7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241.5</w:t>
      </w:r>
    </w:p>
    <w:p w14:paraId="52B507AF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5F4B6B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8117048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00D34AC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203.0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803.4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1773.0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2144.9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1991.1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1881.8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1688.1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333.7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17.8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45AAA55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E96DCCB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3CA122D3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CC1D2A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02BABD31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142 MICA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AUG2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SEP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OCT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NOV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DEC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JAN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FEB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MAR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APR2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MAY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JUN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JUL </w:t>
      </w:r>
    </w:p>
    <w:p w14:paraId="50F8AB96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EDB6877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193.4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185.0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990.0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1928.7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3196.6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3529.2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3814.7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3913.1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3980.0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3624.6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2442.3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1100.3</w:t>
      </w:r>
    </w:p>
    <w:p w14:paraId="72439F4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CRC2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74359C4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5DD7735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CRC4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2D71BBB6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ARC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806.6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1587.0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2382.7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2655.1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2735.1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2776.7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2153.5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917.3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7F3AF16E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DDC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134D11A2" w14:textId="77777777" w:rsidR="009164A9" w:rsidRDefault="009164A9" w:rsidP="009164A9">
      <w:pPr>
        <w:widowControl w:val="0"/>
        <w:tabs>
          <w:tab w:val="left" w:pos="288"/>
          <w:tab w:val="right" w:pos="1800"/>
          <w:tab w:val="right" w:pos="2736"/>
          <w:tab w:val="right" w:pos="3672"/>
          <w:tab w:val="right" w:pos="4608"/>
          <w:tab w:val="right" w:pos="5544"/>
          <w:tab w:val="right" w:pos="6480"/>
          <w:tab w:val="right" w:pos="7416"/>
          <w:tab w:val="right" w:pos="8352"/>
          <w:tab w:val="right" w:pos="9288"/>
          <w:tab w:val="right" w:pos="10224"/>
          <w:tab w:val="right" w:pos="11160"/>
          <w:tab w:val="right" w:pos="12096"/>
          <w:tab w:val="right" w:pos="13032"/>
          <w:tab w:val="right" w:pos="1396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 xml:space="preserve">MDC 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100.8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  <w:r>
        <w:rPr>
          <w:rFonts w:ascii="Times New Roman" w:hAnsi="Times New Roman" w:cs="Times New Roman"/>
          <w:kern w:val="0"/>
          <w:sz w:val="18"/>
          <w:szCs w:val="18"/>
        </w:rPr>
        <w:tab/>
        <w:t>0.0</w:t>
      </w:r>
    </w:p>
    <w:p w14:paraId="0EAA3352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327F7E7F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6024A055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7827C0AE" w14:textId="77777777" w:rsidR="009164A9" w:rsidRDefault="009164A9" w:rsidP="009164A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</w:p>
    <w:p w14:paraId="2817D151" w14:textId="77777777" w:rsidR="009164A9" w:rsidRDefault="009164A9" w:rsidP="009164A9">
      <w:pPr>
        <w:widowControl w:val="0"/>
        <w:tabs>
          <w:tab w:val="left" w:pos="648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ab/>
        <w:t>R:\HD24\IN\hd24.crv</w:t>
      </w:r>
    </w:p>
    <w:p w14:paraId="00A72A6A" w14:textId="6CE9D2A7" w:rsidR="00855AC8" w:rsidRPr="009164A9" w:rsidRDefault="00855AC8" w:rsidP="009164A9"/>
    <w:sectPr w:rsidR="00855AC8" w:rsidRPr="009164A9" w:rsidSect="009164A9">
      <w:pgSz w:w="15840" w:h="12240" w:orient="landscape"/>
      <w:pgMar w:top="342" w:right="432" w:bottom="288" w:left="43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1106A"/>
    <w:rsid w:val="0062176D"/>
    <w:rsid w:val="00855AC8"/>
    <w:rsid w:val="009164A9"/>
    <w:rsid w:val="00B1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B5F598"/>
  <w14:defaultImageDpi w14:val="0"/>
  <w15:docId w15:val="{61EACF77-7BDA-4981-977B-34D1EA70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3746</Words>
  <Characters>21357</Characters>
  <Application>Microsoft Office Word</Application>
  <DocSecurity>0</DocSecurity>
  <Lines>177</Lines>
  <Paragraphs>50</Paragraphs>
  <ScaleCrop>false</ScaleCrop>
  <Company/>
  <LinksUpToDate>false</LinksUpToDate>
  <CharactersWithSpaces>25053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Roy (WPP)</dc:creator>
  <cp:keywords/>
  <dc:description>Created by DBIO, NorthWest Power Pool</dc:description>
  <cp:lastModifiedBy>Ryan Roy (WPP)</cp:lastModifiedBy>
  <cp:revision>3</cp:revision>
  <dcterms:created xsi:type="dcterms:W3CDTF">2023-05-27T01:10:00Z</dcterms:created>
  <dcterms:modified xsi:type="dcterms:W3CDTF">2024-08-23T22:48:00Z</dcterms:modified>
</cp:coreProperties>
</file>