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27E2" w14:textId="5D273FDB" w:rsidR="00324EEF" w:rsidRDefault="00390DEC" w:rsidP="00BD7843">
      <w:pPr>
        <w:ind w:left="2880"/>
        <w:rPr>
          <w:b/>
          <w:bCs/>
          <w:color w:val="156082" w:themeColor="accent1"/>
          <w:u w:val="single"/>
        </w:rPr>
      </w:pPr>
      <w:r w:rsidRPr="005E44D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0119A0" wp14:editId="48356B51">
            <wp:simplePos x="0" y="0"/>
            <wp:positionH relativeFrom="column">
              <wp:posOffset>-155276</wp:posOffset>
            </wp:positionH>
            <wp:positionV relativeFrom="paragraph">
              <wp:posOffset>383</wp:posOffset>
            </wp:positionV>
            <wp:extent cx="1552755" cy="480695"/>
            <wp:effectExtent l="0" t="0" r="9525" b="0"/>
            <wp:wrapSquare wrapText="bothSides"/>
            <wp:docPr id="77206858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68585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5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AE7" w:rsidRPr="005E44D5">
        <w:rPr>
          <w:rFonts w:cs="Nirmala UI"/>
          <w:color w:val="156082" w:themeColor="accent1"/>
          <w:sz w:val="32"/>
          <w:szCs w:val="32"/>
        </w:rPr>
        <w:t>We</w:t>
      </w:r>
      <w:r w:rsidR="00CE50F7" w:rsidRPr="005E44D5">
        <w:rPr>
          <w:rFonts w:cs="Nirmala UI"/>
          <w:color w:val="156082" w:themeColor="accent1"/>
          <w:sz w:val="32"/>
          <w:szCs w:val="32"/>
        </w:rPr>
        <w:t>stTEC</w:t>
      </w:r>
      <w:r w:rsidR="00627832">
        <w:rPr>
          <w:rFonts w:cs="Nirmala UI"/>
          <w:color w:val="156082" w:themeColor="accent1"/>
          <w:sz w:val="32"/>
          <w:szCs w:val="32"/>
        </w:rPr>
        <w:t xml:space="preserve"> Study Plan: Public Comment </w:t>
      </w:r>
      <w:r w:rsidR="00CE50F7" w:rsidRPr="005E44D5">
        <w:rPr>
          <w:color w:val="156082" w:themeColor="accent1"/>
        </w:rPr>
        <w:br/>
      </w:r>
    </w:p>
    <w:p w14:paraId="2840AB7A" w14:textId="77777777" w:rsidR="00A0034E" w:rsidRPr="00AF1709" w:rsidRDefault="00A0034E" w:rsidP="00A0034E">
      <w:pPr>
        <w:rPr>
          <w:b/>
          <w:bCs/>
          <w:color w:val="156082" w:themeColor="accent1"/>
          <w:sz w:val="24"/>
          <w:szCs w:val="24"/>
          <w:u w:val="single"/>
        </w:rPr>
      </w:pPr>
      <w:r w:rsidRPr="00AF1709">
        <w:rPr>
          <w:b/>
          <w:bCs/>
          <w:color w:val="156082" w:themeColor="accent1"/>
          <w:sz w:val="24"/>
          <w:szCs w:val="24"/>
          <w:u w:val="single"/>
        </w:rPr>
        <w:t xml:space="preserve">Study Plan: General Feedback </w:t>
      </w:r>
    </w:p>
    <w:p w14:paraId="19903F87" w14:textId="77AEB1C1" w:rsidR="001C2CEE" w:rsidRPr="00AF1709" w:rsidRDefault="001C2CEE" w:rsidP="00A0034E">
      <w:pPr>
        <w:rPr>
          <w:b/>
          <w:bCs/>
          <w:color w:val="156082" w:themeColor="accent1"/>
          <w:sz w:val="24"/>
          <w:szCs w:val="24"/>
          <w:u w:val="single"/>
        </w:rPr>
      </w:pPr>
      <w:r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Please </w:t>
      </w:r>
      <w:r w:rsidR="00393E5E" w:rsidRPr="00AF1709">
        <w:rPr>
          <w:rFonts w:cs="Segoe UI"/>
          <w:color w:val="000000"/>
          <w:sz w:val="24"/>
          <w:szCs w:val="24"/>
          <w:shd w:val="clear" w:color="auto" w:fill="FFFFFF"/>
        </w:rPr>
        <w:t>complete and</w:t>
      </w:r>
      <w:r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="005322B6"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send this document to </w:t>
      </w:r>
      <w:hyperlink r:id="rId12" w:history="1">
        <w:r w:rsidR="005322B6" w:rsidRPr="00AF1709">
          <w:rPr>
            <w:rStyle w:val="Hyperlink"/>
            <w:rFonts w:cs="Segoe UI"/>
            <w:sz w:val="24"/>
            <w:szCs w:val="24"/>
            <w:shd w:val="clear" w:color="auto" w:fill="FFFFFF"/>
          </w:rPr>
          <w:t>Admin-WTEC@westernpowerpool.org</w:t>
        </w:r>
      </w:hyperlink>
      <w:r w:rsidR="005322B6"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AF1709">
        <w:rPr>
          <w:rFonts w:cs="Segoe UI"/>
          <w:color w:val="000000"/>
          <w:sz w:val="24"/>
          <w:szCs w:val="24"/>
          <w:shd w:val="clear" w:color="auto" w:fill="FFFFFF"/>
        </w:rPr>
        <w:t>to provide your comments and feedback on the WestTEC Study Plan by August 9, 2024</w:t>
      </w:r>
    </w:p>
    <w:p w14:paraId="5CC8144E" w14:textId="4159C2D6" w:rsidR="00556EFE" w:rsidRPr="00AF1709" w:rsidRDefault="00684AD0" w:rsidP="00A0034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rFonts w:cs="Segoe UI"/>
          <w:color w:val="000000"/>
          <w:sz w:val="24"/>
          <w:szCs w:val="24"/>
          <w:shd w:val="clear" w:color="auto" w:fill="FFFFFF"/>
        </w:rPr>
        <w:t>Does the Study Plan clearly describe the goals of the effort and </w:t>
      </w:r>
      <w:proofErr w:type="gramStart"/>
      <w:r w:rsidRPr="00AF1709">
        <w:rPr>
          <w:rFonts w:cs="Segoe UI"/>
          <w:color w:val="000000"/>
          <w:sz w:val="24"/>
          <w:szCs w:val="24"/>
          <w:shd w:val="clear" w:color="auto" w:fill="FFFFFF"/>
        </w:rPr>
        <w:t>the end result</w:t>
      </w:r>
      <w:proofErr w:type="gramEnd"/>
      <w:r w:rsidRPr="00AF1709">
        <w:rPr>
          <w:rFonts w:cs="Segoe UI"/>
          <w:color w:val="000000"/>
          <w:sz w:val="24"/>
          <w:szCs w:val="24"/>
          <w:shd w:val="clear" w:color="auto" w:fill="FFFFFF"/>
        </w:rPr>
        <w:t>? Do you feel that it provides a solid foundation for a credible, high-confidence work product?</w:t>
      </w:r>
    </w:p>
    <w:p w14:paraId="6542C142" w14:textId="77777777" w:rsidR="00151CFB" w:rsidRPr="00AF1709" w:rsidRDefault="00151CFB" w:rsidP="00151CFB">
      <w:pPr>
        <w:pStyle w:val="ListParagraph"/>
        <w:ind w:left="760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1E40549F" w14:textId="77777777" w:rsidR="00151CFB" w:rsidRPr="00AF1709" w:rsidRDefault="00151CFB" w:rsidP="00151CFB">
      <w:pPr>
        <w:pStyle w:val="ListParagraph"/>
        <w:ind w:left="760"/>
        <w:rPr>
          <w:rFonts w:cs="Segoe UI"/>
          <w:color w:val="000000"/>
          <w:sz w:val="24"/>
          <w:szCs w:val="24"/>
          <w:shd w:val="clear" w:color="auto" w:fill="FFFFFF"/>
        </w:rPr>
      </w:pPr>
    </w:p>
    <w:p w14:paraId="5157AD63" w14:textId="77777777" w:rsidR="00151CFB" w:rsidRPr="00AF1709" w:rsidRDefault="00151CFB" w:rsidP="00151CFB">
      <w:pPr>
        <w:pStyle w:val="ListParagraph"/>
        <w:ind w:left="760"/>
        <w:rPr>
          <w:sz w:val="24"/>
          <w:szCs w:val="24"/>
        </w:rPr>
      </w:pPr>
    </w:p>
    <w:p w14:paraId="53AF8ED7" w14:textId="55FBE672" w:rsidR="00151CFB" w:rsidRPr="00AF1709" w:rsidRDefault="00684AD0" w:rsidP="00151CF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Does the Study Plan provide sufficient detail to understand the technical work that will occur over the next 2+ years?</w:t>
      </w:r>
    </w:p>
    <w:p w14:paraId="7F08559F" w14:textId="77777777" w:rsidR="00151CFB" w:rsidRPr="00AF1709" w:rsidRDefault="00151CFB" w:rsidP="00151CFB">
      <w:pPr>
        <w:pStyle w:val="ListParagraph"/>
        <w:ind w:left="760"/>
        <w:rPr>
          <w:sz w:val="24"/>
          <w:szCs w:val="24"/>
        </w:rPr>
      </w:pPr>
    </w:p>
    <w:p w14:paraId="3F556C49" w14:textId="77777777" w:rsidR="00151CFB" w:rsidRPr="00AF1709" w:rsidRDefault="00151CFB" w:rsidP="00151CFB">
      <w:pPr>
        <w:pStyle w:val="ListParagraph"/>
        <w:ind w:left="760"/>
        <w:rPr>
          <w:sz w:val="24"/>
          <w:szCs w:val="24"/>
        </w:rPr>
      </w:pPr>
    </w:p>
    <w:p w14:paraId="5AC4FADE" w14:textId="77777777" w:rsidR="00151CFB" w:rsidRPr="00AF1709" w:rsidRDefault="00151CFB" w:rsidP="00151CFB">
      <w:pPr>
        <w:pStyle w:val="ListParagraph"/>
        <w:ind w:left="760"/>
        <w:rPr>
          <w:sz w:val="24"/>
          <w:szCs w:val="24"/>
        </w:rPr>
      </w:pPr>
    </w:p>
    <w:p w14:paraId="337D0084" w14:textId="53D0F690" w:rsidR="00326D40" w:rsidRPr="00AF1709" w:rsidRDefault="00684AD0" w:rsidP="00326D4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What concerns do you have about the Study Plan or the effort in general?</w:t>
      </w:r>
    </w:p>
    <w:p w14:paraId="332473FE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69C2EC57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570AAA33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7F696F08" w14:textId="7581BBC5" w:rsidR="00A473F7" w:rsidRPr="00AF1709" w:rsidRDefault="00A473F7" w:rsidP="00A0034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Open Comment Opportunity</w:t>
      </w:r>
    </w:p>
    <w:p w14:paraId="08AF2CFF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05F56554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6A361FC5" w14:textId="77777777" w:rsidR="00326D40" w:rsidRPr="00AF1709" w:rsidRDefault="00326D40" w:rsidP="00326D40">
      <w:pPr>
        <w:pStyle w:val="ListParagraph"/>
        <w:ind w:left="760"/>
        <w:rPr>
          <w:sz w:val="24"/>
          <w:szCs w:val="24"/>
        </w:rPr>
      </w:pPr>
    </w:p>
    <w:p w14:paraId="55853B12" w14:textId="5EB9A1DF" w:rsidR="00A473F7" w:rsidRPr="00AF1709" w:rsidRDefault="00A473F7" w:rsidP="00A473F7">
      <w:pPr>
        <w:rPr>
          <w:b/>
          <w:bCs/>
          <w:color w:val="156082" w:themeColor="accent1"/>
          <w:sz w:val="24"/>
          <w:szCs w:val="24"/>
          <w:u w:val="single"/>
        </w:rPr>
      </w:pPr>
      <w:r w:rsidRPr="00AF1709">
        <w:rPr>
          <w:b/>
          <w:bCs/>
          <w:color w:val="156082" w:themeColor="accent1"/>
          <w:sz w:val="24"/>
          <w:szCs w:val="24"/>
          <w:u w:val="single"/>
        </w:rPr>
        <w:t>Study Plan: Comments</w:t>
      </w:r>
    </w:p>
    <w:p w14:paraId="73BF274E" w14:textId="4819CDA9" w:rsidR="001C2CEE" w:rsidRPr="00AF1709" w:rsidRDefault="001C2CEE" w:rsidP="00A473F7">
      <w:pPr>
        <w:rPr>
          <w:sz w:val="24"/>
          <w:szCs w:val="24"/>
        </w:rPr>
      </w:pPr>
      <w:r w:rsidRPr="00AF1709">
        <w:rPr>
          <w:rFonts w:cs="Segoe UI"/>
          <w:color w:val="000000"/>
          <w:sz w:val="24"/>
          <w:szCs w:val="24"/>
          <w:shd w:val="clear" w:color="auto" w:fill="FFFFFF"/>
        </w:rPr>
        <w:t>Please provide comments and feedback on the following sections of the WestTEC Study Plan by August 9th, 2024.</w:t>
      </w:r>
      <w:r w:rsidR="00393E5E"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 Once completed, please email this document to </w:t>
      </w:r>
      <w:hyperlink r:id="rId13" w:history="1">
        <w:r w:rsidR="00393E5E" w:rsidRPr="00AF1709">
          <w:rPr>
            <w:rStyle w:val="Hyperlink"/>
            <w:rFonts w:cs="Segoe UI"/>
            <w:sz w:val="24"/>
            <w:szCs w:val="24"/>
            <w:shd w:val="clear" w:color="auto" w:fill="FFFFFF"/>
          </w:rPr>
          <w:t>Admin-WTEC@westernpowerpool.org</w:t>
        </w:r>
      </w:hyperlink>
      <w:r w:rsidR="00393E5E" w:rsidRPr="00AF1709">
        <w:rPr>
          <w:rFonts w:cs="Segoe UI"/>
          <w:color w:val="000000"/>
          <w:sz w:val="24"/>
          <w:szCs w:val="24"/>
          <w:shd w:val="clear" w:color="auto" w:fill="FFFFFF"/>
        </w:rPr>
        <w:t xml:space="preserve">. </w:t>
      </w:r>
    </w:p>
    <w:p w14:paraId="6853C474" w14:textId="12CE9D4B" w:rsidR="00A473F7" w:rsidRPr="00AF1709" w:rsidRDefault="001C2CEE" w:rsidP="00A473F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Study Goals</w:t>
      </w:r>
    </w:p>
    <w:p w14:paraId="3CD5A6CF" w14:textId="77777777" w:rsidR="00CA4D72" w:rsidRPr="00AF1709" w:rsidRDefault="00CA4D72" w:rsidP="00CA4D72">
      <w:pPr>
        <w:pStyle w:val="ListParagraph"/>
        <w:ind w:left="760"/>
        <w:rPr>
          <w:sz w:val="24"/>
          <w:szCs w:val="24"/>
        </w:rPr>
      </w:pPr>
    </w:p>
    <w:p w14:paraId="5809576C" w14:textId="77777777" w:rsidR="00CA4D72" w:rsidRPr="00AF1709" w:rsidRDefault="00CA4D72" w:rsidP="00CA4D72">
      <w:pPr>
        <w:pStyle w:val="ListParagraph"/>
        <w:ind w:left="760"/>
        <w:rPr>
          <w:sz w:val="24"/>
          <w:szCs w:val="24"/>
        </w:rPr>
      </w:pPr>
    </w:p>
    <w:p w14:paraId="3342AA67" w14:textId="77777777" w:rsidR="00CA4D72" w:rsidRPr="00AF1709" w:rsidRDefault="00CA4D72" w:rsidP="00CA4D72">
      <w:pPr>
        <w:pStyle w:val="ListParagraph"/>
        <w:ind w:left="760"/>
        <w:rPr>
          <w:sz w:val="24"/>
          <w:szCs w:val="24"/>
        </w:rPr>
      </w:pPr>
    </w:p>
    <w:p w14:paraId="6FA5E757" w14:textId="7467FBF8" w:rsidR="00CA4D72" w:rsidRPr="00AF1709" w:rsidRDefault="001C2CEE" w:rsidP="00CA4D7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Concept of “Actionable Transmission Plan”</w:t>
      </w:r>
    </w:p>
    <w:p w14:paraId="513C0727" w14:textId="77777777" w:rsidR="00CA4D72" w:rsidRPr="00AF1709" w:rsidRDefault="00CA4D72" w:rsidP="00CA4D72">
      <w:pPr>
        <w:ind w:left="760"/>
        <w:rPr>
          <w:sz w:val="24"/>
          <w:szCs w:val="24"/>
        </w:rPr>
      </w:pPr>
    </w:p>
    <w:p w14:paraId="7C0219D6" w14:textId="77777777" w:rsidR="00CA4D72" w:rsidRPr="00AF1709" w:rsidRDefault="00CA4D72" w:rsidP="00CA4D72">
      <w:pPr>
        <w:ind w:left="760"/>
        <w:rPr>
          <w:sz w:val="24"/>
          <w:szCs w:val="24"/>
        </w:rPr>
      </w:pPr>
    </w:p>
    <w:p w14:paraId="7D1E1D7D" w14:textId="35243822" w:rsidR="001C2CEE" w:rsidRPr="00AF1709" w:rsidRDefault="001C2CEE" w:rsidP="00A473F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Reference Case: Assumptions and Data Sources</w:t>
      </w:r>
    </w:p>
    <w:p w14:paraId="38D28A76" w14:textId="77777777" w:rsidR="00CA4D72" w:rsidRPr="00AF1709" w:rsidRDefault="00CA4D72" w:rsidP="00CA4D72">
      <w:pPr>
        <w:pStyle w:val="ListParagraph"/>
        <w:ind w:left="760"/>
        <w:rPr>
          <w:sz w:val="24"/>
          <w:szCs w:val="24"/>
        </w:rPr>
      </w:pPr>
    </w:p>
    <w:p w14:paraId="23764CBC" w14:textId="77777777" w:rsidR="00F41D82" w:rsidRPr="00AF1709" w:rsidRDefault="00F41D82" w:rsidP="00CA4D72">
      <w:pPr>
        <w:pStyle w:val="ListParagraph"/>
        <w:ind w:left="760"/>
        <w:rPr>
          <w:sz w:val="24"/>
          <w:szCs w:val="24"/>
        </w:rPr>
      </w:pPr>
    </w:p>
    <w:p w14:paraId="435A8865" w14:textId="77777777" w:rsidR="00CA4D72" w:rsidRPr="00AF1709" w:rsidRDefault="00CA4D72" w:rsidP="00CA4D72">
      <w:pPr>
        <w:pStyle w:val="ListParagraph"/>
        <w:ind w:left="760"/>
        <w:rPr>
          <w:sz w:val="24"/>
          <w:szCs w:val="24"/>
        </w:rPr>
      </w:pPr>
    </w:p>
    <w:p w14:paraId="35F5EF29" w14:textId="73D741A0" w:rsidR="001C2CEE" w:rsidRPr="00AF1709" w:rsidRDefault="001C2CEE" w:rsidP="00A473F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</w:t>
      </w:r>
      <w:r w:rsidR="00A05955" w:rsidRPr="00AF1709">
        <w:rPr>
          <w:sz w:val="24"/>
          <w:szCs w:val="24"/>
        </w:rPr>
        <w:t>Step 1: Area to Area</w:t>
      </w:r>
    </w:p>
    <w:p w14:paraId="1A80E0B7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0355FB84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C4BB70B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16840DB" w14:textId="1954F031" w:rsidR="00A05955" w:rsidRPr="00AF1709" w:rsidRDefault="00A05955" w:rsidP="00A05955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2: Develop </w:t>
      </w:r>
      <w:r w:rsidR="004E3550" w:rsidRPr="00AF1709">
        <w:rPr>
          <w:sz w:val="24"/>
          <w:szCs w:val="24"/>
        </w:rPr>
        <w:t>Resource Plan</w:t>
      </w:r>
    </w:p>
    <w:p w14:paraId="3A51F283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115D429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0254670C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3550ACE" w14:textId="0FAB004A" w:rsidR="004E3550" w:rsidRPr="00AF1709" w:rsidRDefault="004E3550" w:rsidP="004E355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>Planning Assessment &amp; Methodologies: Step 3: Busbar Mapping</w:t>
      </w:r>
    </w:p>
    <w:p w14:paraId="141F1F78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6E3BC346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43C0959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E36C09F" w14:textId="7C88BB90" w:rsidR="004E3550" w:rsidRPr="00AF1709" w:rsidRDefault="004E3550" w:rsidP="004E355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4: </w:t>
      </w:r>
      <w:r w:rsidR="00260179" w:rsidRPr="00AF1709">
        <w:rPr>
          <w:sz w:val="24"/>
          <w:szCs w:val="24"/>
        </w:rPr>
        <w:t xml:space="preserve">Hypothesis Map Development </w:t>
      </w:r>
    </w:p>
    <w:p w14:paraId="3FB0767F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062AB0BA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8A80554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4908E4E" w14:textId="6E13A389" w:rsidR="00260179" w:rsidRPr="00AF1709" w:rsidRDefault="00260179" w:rsidP="0026017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5: </w:t>
      </w:r>
      <w:proofErr w:type="spellStart"/>
      <w:r w:rsidRPr="00AF1709">
        <w:rPr>
          <w:sz w:val="24"/>
          <w:szCs w:val="24"/>
        </w:rPr>
        <w:t>Powerflow</w:t>
      </w:r>
      <w:proofErr w:type="spellEnd"/>
      <w:r w:rsidRPr="00AF1709">
        <w:rPr>
          <w:sz w:val="24"/>
          <w:szCs w:val="24"/>
        </w:rPr>
        <w:t xml:space="preserve"> Assessment </w:t>
      </w:r>
    </w:p>
    <w:p w14:paraId="69D7B149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7CCFAA32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F0EE7A8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33BE2A44" w14:textId="0960452E" w:rsidR="00A05955" w:rsidRPr="00AF1709" w:rsidRDefault="00260179" w:rsidP="009C296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6: Transmission Portfolio Refinement &amp; Iteration </w:t>
      </w:r>
    </w:p>
    <w:p w14:paraId="573AFF8A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3DD13AB0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2D07945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446EC66E" w14:textId="317D1193" w:rsidR="00260179" w:rsidRPr="00AF1709" w:rsidRDefault="00260179" w:rsidP="003F30F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7: Congestion Assessment </w:t>
      </w:r>
    </w:p>
    <w:p w14:paraId="539BADB2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7BE0DA37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029976F8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475DD81" w14:textId="20AAA13F" w:rsidR="00260179" w:rsidRPr="00AF1709" w:rsidRDefault="00260179" w:rsidP="0026017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8: Transmission Solutioning </w:t>
      </w:r>
    </w:p>
    <w:p w14:paraId="40A7445F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77E87767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3CCED670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02E19DF8" w14:textId="4FC1AA8F" w:rsidR="00260179" w:rsidRPr="00AF1709" w:rsidRDefault="00260179" w:rsidP="005F254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Planning Assessment &amp; Methodologies: Step 9: Value Proposition (Benefits &amp; Costs) </w:t>
      </w:r>
    </w:p>
    <w:p w14:paraId="77468D5C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5A790539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3BFC2774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7E03ED2E" w14:textId="583B5C1D" w:rsidR="00260179" w:rsidRPr="00AF1709" w:rsidRDefault="00260179" w:rsidP="007F67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lastRenderedPageBreak/>
        <w:t>Planning Assessment &amp; Methodologies: Step 10: Synthesis of Transmission Por</w:t>
      </w:r>
      <w:r w:rsidR="00151CFB" w:rsidRPr="00AF1709">
        <w:rPr>
          <w:sz w:val="24"/>
          <w:szCs w:val="24"/>
        </w:rPr>
        <w:t xml:space="preserve">tfolios </w:t>
      </w:r>
    </w:p>
    <w:p w14:paraId="4C5F40BC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1A1CF06C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2E5987ED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3A31075A" w14:textId="076F0626" w:rsidR="00151CFB" w:rsidRPr="00AF1709" w:rsidRDefault="00151CFB" w:rsidP="007F67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AF1709">
        <w:rPr>
          <w:sz w:val="24"/>
          <w:szCs w:val="24"/>
        </w:rPr>
        <w:t xml:space="preserve">Scenario Planning and Sensitivities </w:t>
      </w:r>
    </w:p>
    <w:p w14:paraId="5CAC71B5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4B0334C9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p w14:paraId="6936F8F4" w14:textId="77777777" w:rsidR="00F41D82" w:rsidRPr="00AF1709" w:rsidRDefault="00F41D82" w:rsidP="00F41D82">
      <w:pPr>
        <w:pStyle w:val="ListParagraph"/>
        <w:ind w:left="760"/>
        <w:rPr>
          <w:sz w:val="24"/>
          <w:szCs w:val="24"/>
        </w:rPr>
      </w:pPr>
    </w:p>
    <w:sectPr w:rsidR="00F41D82" w:rsidRPr="00AF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5EBD" w14:textId="77777777" w:rsidR="00E83212" w:rsidRDefault="00E83212" w:rsidP="006B43A8">
      <w:pPr>
        <w:spacing w:after="0" w:line="240" w:lineRule="auto"/>
      </w:pPr>
      <w:r>
        <w:separator/>
      </w:r>
    </w:p>
  </w:endnote>
  <w:endnote w:type="continuationSeparator" w:id="0">
    <w:p w14:paraId="4982B78C" w14:textId="77777777" w:rsidR="00E83212" w:rsidRDefault="00E83212" w:rsidP="006B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9F24" w14:textId="77777777" w:rsidR="00E83212" w:rsidRDefault="00E83212" w:rsidP="006B43A8">
      <w:pPr>
        <w:spacing w:after="0" w:line="240" w:lineRule="auto"/>
      </w:pPr>
      <w:r>
        <w:separator/>
      </w:r>
    </w:p>
  </w:footnote>
  <w:footnote w:type="continuationSeparator" w:id="0">
    <w:p w14:paraId="00540DE1" w14:textId="77777777" w:rsidR="00E83212" w:rsidRDefault="00E83212" w:rsidP="006B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1E2C"/>
    <w:multiLevelType w:val="hybridMultilevel"/>
    <w:tmpl w:val="764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BA5"/>
    <w:multiLevelType w:val="hybridMultilevel"/>
    <w:tmpl w:val="7242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032D"/>
    <w:multiLevelType w:val="hybridMultilevel"/>
    <w:tmpl w:val="F944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EF5"/>
    <w:multiLevelType w:val="hybridMultilevel"/>
    <w:tmpl w:val="741E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A0F"/>
    <w:multiLevelType w:val="hybridMultilevel"/>
    <w:tmpl w:val="AD9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4ECF"/>
    <w:multiLevelType w:val="hybridMultilevel"/>
    <w:tmpl w:val="2C5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C12"/>
    <w:multiLevelType w:val="hybridMultilevel"/>
    <w:tmpl w:val="0816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27B2"/>
    <w:multiLevelType w:val="hybridMultilevel"/>
    <w:tmpl w:val="45BA582E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616590B"/>
    <w:multiLevelType w:val="hybridMultilevel"/>
    <w:tmpl w:val="5F4A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F6E05"/>
    <w:multiLevelType w:val="hybridMultilevel"/>
    <w:tmpl w:val="F2E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F358E"/>
    <w:multiLevelType w:val="hybridMultilevel"/>
    <w:tmpl w:val="E12C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5485AA">
      <w:start w:val="1"/>
      <w:numFmt w:val="lowerRoman"/>
      <w:lvlText w:val="%2."/>
      <w:lvlJc w:val="right"/>
      <w:pPr>
        <w:ind w:left="1440" w:hanging="360"/>
      </w:pPr>
      <w:rPr>
        <w:b w:val="0"/>
        <w:bCs w:val="0"/>
        <w:color w:val="auto"/>
      </w:rPr>
    </w:lvl>
    <w:lvl w:ilvl="2" w:tplc="6AFE26C6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ABC"/>
    <w:multiLevelType w:val="hybridMultilevel"/>
    <w:tmpl w:val="4D7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634D3"/>
    <w:multiLevelType w:val="hybridMultilevel"/>
    <w:tmpl w:val="8654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11508"/>
    <w:multiLevelType w:val="hybridMultilevel"/>
    <w:tmpl w:val="FF6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53478"/>
    <w:multiLevelType w:val="hybridMultilevel"/>
    <w:tmpl w:val="6EE25146"/>
    <w:lvl w:ilvl="0" w:tplc="3F5C1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00818">
    <w:abstractNumId w:val="14"/>
  </w:num>
  <w:num w:numId="2" w16cid:durableId="1588420950">
    <w:abstractNumId w:val="13"/>
  </w:num>
  <w:num w:numId="3" w16cid:durableId="1698002162">
    <w:abstractNumId w:val="6"/>
  </w:num>
  <w:num w:numId="4" w16cid:durableId="1743135557">
    <w:abstractNumId w:val="5"/>
  </w:num>
  <w:num w:numId="5" w16cid:durableId="1883714540">
    <w:abstractNumId w:val="2"/>
  </w:num>
  <w:num w:numId="6" w16cid:durableId="288778429">
    <w:abstractNumId w:val="11"/>
  </w:num>
  <w:num w:numId="7" w16cid:durableId="1851410240">
    <w:abstractNumId w:val="4"/>
  </w:num>
  <w:num w:numId="8" w16cid:durableId="800882266">
    <w:abstractNumId w:val="1"/>
  </w:num>
  <w:num w:numId="9" w16cid:durableId="695887305">
    <w:abstractNumId w:val="0"/>
  </w:num>
  <w:num w:numId="10" w16cid:durableId="1197884734">
    <w:abstractNumId w:val="3"/>
  </w:num>
  <w:num w:numId="11" w16cid:durableId="582956731">
    <w:abstractNumId w:val="10"/>
  </w:num>
  <w:num w:numId="12" w16cid:durableId="740521130">
    <w:abstractNumId w:val="8"/>
  </w:num>
  <w:num w:numId="13" w16cid:durableId="2052684480">
    <w:abstractNumId w:val="9"/>
  </w:num>
  <w:num w:numId="14" w16cid:durableId="913398689">
    <w:abstractNumId w:val="12"/>
  </w:num>
  <w:num w:numId="15" w16cid:durableId="1758943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1"/>
    <w:rsid w:val="00002B1C"/>
    <w:rsid w:val="000056E6"/>
    <w:rsid w:val="0001033A"/>
    <w:rsid w:val="00010687"/>
    <w:rsid w:val="00013725"/>
    <w:rsid w:val="000303D1"/>
    <w:rsid w:val="00031C76"/>
    <w:rsid w:val="000353C6"/>
    <w:rsid w:val="00036DE6"/>
    <w:rsid w:val="00040E50"/>
    <w:rsid w:val="00043A4B"/>
    <w:rsid w:val="00054DB0"/>
    <w:rsid w:val="00063F10"/>
    <w:rsid w:val="0006417D"/>
    <w:rsid w:val="00064FD3"/>
    <w:rsid w:val="00073AD2"/>
    <w:rsid w:val="00074AF9"/>
    <w:rsid w:val="000760FC"/>
    <w:rsid w:val="00077A9B"/>
    <w:rsid w:val="00083150"/>
    <w:rsid w:val="00083F09"/>
    <w:rsid w:val="0008634F"/>
    <w:rsid w:val="000917FA"/>
    <w:rsid w:val="00093C17"/>
    <w:rsid w:val="00094EA0"/>
    <w:rsid w:val="0009665C"/>
    <w:rsid w:val="000A2076"/>
    <w:rsid w:val="000B249C"/>
    <w:rsid w:val="000B6201"/>
    <w:rsid w:val="000C0123"/>
    <w:rsid w:val="000C2C2F"/>
    <w:rsid w:val="000C3ADE"/>
    <w:rsid w:val="000C429B"/>
    <w:rsid w:val="000C6331"/>
    <w:rsid w:val="000D2A13"/>
    <w:rsid w:val="000D2E3B"/>
    <w:rsid w:val="000D2E62"/>
    <w:rsid w:val="000E060D"/>
    <w:rsid w:val="000E234D"/>
    <w:rsid w:val="000E2690"/>
    <w:rsid w:val="000E7763"/>
    <w:rsid w:val="000F1BB0"/>
    <w:rsid w:val="000F3DB7"/>
    <w:rsid w:val="000F4B18"/>
    <w:rsid w:val="0010390E"/>
    <w:rsid w:val="00103CE4"/>
    <w:rsid w:val="00106287"/>
    <w:rsid w:val="00113288"/>
    <w:rsid w:val="0011399F"/>
    <w:rsid w:val="00115AC6"/>
    <w:rsid w:val="00120E7B"/>
    <w:rsid w:val="00121CDC"/>
    <w:rsid w:val="001264F2"/>
    <w:rsid w:val="00133C5C"/>
    <w:rsid w:val="00141381"/>
    <w:rsid w:val="00141DC8"/>
    <w:rsid w:val="00151CFB"/>
    <w:rsid w:val="001531B8"/>
    <w:rsid w:val="00153BF2"/>
    <w:rsid w:val="001540DA"/>
    <w:rsid w:val="00162C1D"/>
    <w:rsid w:val="00163B31"/>
    <w:rsid w:val="00170525"/>
    <w:rsid w:val="00180389"/>
    <w:rsid w:val="00180DF0"/>
    <w:rsid w:val="00182234"/>
    <w:rsid w:val="001856A8"/>
    <w:rsid w:val="0019152F"/>
    <w:rsid w:val="00197543"/>
    <w:rsid w:val="001A31D9"/>
    <w:rsid w:val="001A7AAC"/>
    <w:rsid w:val="001B194B"/>
    <w:rsid w:val="001B2E68"/>
    <w:rsid w:val="001C2CEE"/>
    <w:rsid w:val="001C4D5F"/>
    <w:rsid w:val="001C538E"/>
    <w:rsid w:val="001C7CED"/>
    <w:rsid w:val="001D00B5"/>
    <w:rsid w:val="001E7421"/>
    <w:rsid w:val="001E7B11"/>
    <w:rsid w:val="001F3C88"/>
    <w:rsid w:val="001F636D"/>
    <w:rsid w:val="00200CE3"/>
    <w:rsid w:val="00204183"/>
    <w:rsid w:val="00206C53"/>
    <w:rsid w:val="00212D39"/>
    <w:rsid w:val="00227601"/>
    <w:rsid w:val="00233875"/>
    <w:rsid w:val="00233C4F"/>
    <w:rsid w:val="00234870"/>
    <w:rsid w:val="00240C6F"/>
    <w:rsid w:val="0024311C"/>
    <w:rsid w:val="002466B5"/>
    <w:rsid w:val="002469EC"/>
    <w:rsid w:val="002477A8"/>
    <w:rsid w:val="0025654C"/>
    <w:rsid w:val="00260179"/>
    <w:rsid w:val="00260E2E"/>
    <w:rsid w:val="00263DC0"/>
    <w:rsid w:val="00265BE7"/>
    <w:rsid w:val="0027403B"/>
    <w:rsid w:val="00274CCD"/>
    <w:rsid w:val="002767B7"/>
    <w:rsid w:val="00284978"/>
    <w:rsid w:val="00285A90"/>
    <w:rsid w:val="00286107"/>
    <w:rsid w:val="002875D4"/>
    <w:rsid w:val="00290F75"/>
    <w:rsid w:val="002955BA"/>
    <w:rsid w:val="00295C1A"/>
    <w:rsid w:val="002A57DD"/>
    <w:rsid w:val="002A6192"/>
    <w:rsid w:val="002A7904"/>
    <w:rsid w:val="002B1006"/>
    <w:rsid w:val="002B11E5"/>
    <w:rsid w:val="002B1A55"/>
    <w:rsid w:val="002B4DD9"/>
    <w:rsid w:val="002B58FB"/>
    <w:rsid w:val="002C514D"/>
    <w:rsid w:val="002C537D"/>
    <w:rsid w:val="002C71C6"/>
    <w:rsid w:val="002D1E67"/>
    <w:rsid w:val="002D3472"/>
    <w:rsid w:val="002D3851"/>
    <w:rsid w:val="002D458E"/>
    <w:rsid w:val="002D5611"/>
    <w:rsid w:val="002E38EB"/>
    <w:rsid w:val="002E449B"/>
    <w:rsid w:val="002E54F9"/>
    <w:rsid w:val="002E7651"/>
    <w:rsid w:val="002E79CE"/>
    <w:rsid w:val="002F1CE1"/>
    <w:rsid w:val="002F3F2C"/>
    <w:rsid w:val="002F4B76"/>
    <w:rsid w:val="002F616C"/>
    <w:rsid w:val="00302BE1"/>
    <w:rsid w:val="0030350F"/>
    <w:rsid w:val="00303C50"/>
    <w:rsid w:val="00304495"/>
    <w:rsid w:val="003047BF"/>
    <w:rsid w:val="00307AA6"/>
    <w:rsid w:val="00311454"/>
    <w:rsid w:val="00311AE7"/>
    <w:rsid w:val="00311FB6"/>
    <w:rsid w:val="00313675"/>
    <w:rsid w:val="00315C1B"/>
    <w:rsid w:val="003204F5"/>
    <w:rsid w:val="00321687"/>
    <w:rsid w:val="00324EEF"/>
    <w:rsid w:val="00326D40"/>
    <w:rsid w:val="0033060A"/>
    <w:rsid w:val="003330E3"/>
    <w:rsid w:val="0033322A"/>
    <w:rsid w:val="00337BB2"/>
    <w:rsid w:val="00340F09"/>
    <w:rsid w:val="00342EE9"/>
    <w:rsid w:val="003462A0"/>
    <w:rsid w:val="00346CC0"/>
    <w:rsid w:val="00350A03"/>
    <w:rsid w:val="003515B6"/>
    <w:rsid w:val="003526B1"/>
    <w:rsid w:val="00354169"/>
    <w:rsid w:val="0035634C"/>
    <w:rsid w:val="003563CC"/>
    <w:rsid w:val="003569A9"/>
    <w:rsid w:val="00361826"/>
    <w:rsid w:val="00361E00"/>
    <w:rsid w:val="003647C3"/>
    <w:rsid w:val="00365441"/>
    <w:rsid w:val="00365AB9"/>
    <w:rsid w:val="0036659B"/>
    <w:rsid w:val="00367C15"/>
    <w:rsid w:val="00373877"/>
    <w:rsid w:val="00373F06"/>
    <w:rsid w:val="00374A38"/>
    <w:rsid w:val="003766EA"/>
    <w:rsid w:val="00376901"/>
    <w:rsid w:val="00380034"/>
    <w:rsid w:val="003811E0"/>
    <w:rsid w:val="00381DD4"/>
    <w:rsid w:val="003836D0"/>
    <w:rsid w:val="00383B01"/>
    <w:rsid w:val="00384618"/>
    <w:rsid w:val="00385096"/>
    <w:rsid w:val="0038682C"/>
    <w:rsid w:val="00390427"/>
    <w:rsid w:val="0039080B"/>
    <w:rsid w:val="00390DEC"/>
    <w:rsid w:val="00393E5E"/>
    <w:rsid w:val="003A25A6"/>
    <w:rsid w:val="003A3011"/>
    <w:rsid w:val="003A4096"/>
    <w:rsid w:val="003A5B4F"/>
    <w:rsid w:val="003B5D1C"/>
    <w:rsid w:val="003B7296"/>
    <w:rsid w:val="003B795D"/>
    <w:rsid w:val="003C3729"/>
    <w:rsid w:val="003C3C25"/>
    <w:rsid w:val="003C7578"/>
    <w:rsid w:val="003D138C"/>
    <w:rsid w:val="003E138E"/>
    <w:rsid w:val="003E16D7"/>
    <w:rsid w:val="003E38CD"/>
    <w:rsid w:val="003F07ED"/>
    <w:rsid w:val="003F66FE"/>
    <w:rsid w:val="00400AE3"/>
    <w:rsid w:val="00404FD5"/>
    <w:rsid w:val="00405231"/>
    <w:rsid w:val="00413BF3"/>
    <w:rsid w:val="00416E1C"/>
    <w:rsid w:val="004174CC"/>
    <w:rsid w:val="00421659"/>
    <w:rsid w:val="004249FF"/>
    <w:rsid w:val="004256F9"/>
    <w:rsid w:val="00430456"/>
    <w:rsid w:val="004348E5"/>
    <w:rsid w:val="00437082"/>
    <w:rsid w:val="004432D9"/>
    <w:rsid w:val="00445CE5"/>
    <w:rsid w:val="00451289"/>
    <w:rsid w:val="00451314"/>
    <w:rsid w:val="00453FFE"/>
    <w:rsid w:val="0046655E"/>
    <w:rsid w:val="00472837"/>
    <w:rsid w:val="00472B3B"/>
    <w:rsid w:val="00482D09"/>
    <w:rsid w:val="0048330C"/>
    <w:rsid w:val="00487C48"/>
    <w:rsid w:val="004919C8"/>
    <w:rsid w:val="004A07CF"/>
    <w:rsid w:val="004A2BCA"/>
    <w:rsid w:val="004A59F2"/>
    <w:rsid w:val="004B6746"/>
    <w:rsid w:val="004C4E10"/>
    <w:rsid w:val="004C5B61"/>
    <w:rsid w:val="004D14B8"/>
    <w:rsid w:val="004D3B4D"/>
    <w:rsid w:val="004D488D"/>
    <w:rsid w:val="004E3550"/>
    <w:rsid w:val="004E424D"/>
    <w:rsid w:val="004E5936"/>
    <w:rsid w:val="004E6E31"/>
    <w:rsid w:val="004F12E9"/>
    <w:rsid w:val="004F3778"/>
    <w:rsid w:val="00501D86"/>
    <w:rsid w:val="00504148"/>
    <w:rsid w:val="00504209"/>
    <w:rsid w:val="0050491D"/>
    <w:rsid w:val="00505664"/>
    <w:rsid w:val="00505766"/>
    <w:rsid w:val="005109BD"/>
    <w:rsid w:val="005111C5"/>
    <w:rsid w:val="00511734"/>
    <w:rsid w:val="005126D8"/>
    <w:rsid w:val="00512978"/>
    <w:rsid w:val="0051543C"/>
    <w:rsid w:val="0052267A"/>
    <w:rsid w:val="005255D2"/>
    <w:rsid w:val="00525DBC"/>
    <w:rsid w:val="00526693"/>
    <w:rsid w:val="0053012E"/>
    <w:rsid w:val="005322B6"/>
    <w:rsid w:val="00535EB7"/>
    <w:rsid w:val="00543958"/>
    <w:rsid w:val="005451B5"/>
    <w:rsid w:val="00547B34"/>
    <w:rsid w:val="00551CE7"/>
    <w:rsid w:val="00556EFE"/>
    <w:rsid w:val="0056136C"/>
    <w:rsid w:val="00583A93"/>
    <w:rsid w:val="00585246"/>
    <w:rsid w:val="00586E07"/>
    <w:rsid w:val="0059095B"/>
    <w:rsid w:val="00592D95"/>
    <w:rsid w:val="00595388"/>
    <w:rsid w:val="00597B06"/>
    <w:rsid w:val="005A03A7"/>
    <w:rsid w:val="005A3C1C"/>
    <w:rsid w:val="005A785A"/>
    <w:rsid w:val="005B1ABC"/>
    <w:rsid w:val="005B31FA"/>
    <w:rsid w:val="005C1F47"/>
    <w:rsid w:val="005D19C0"/>
    <w:rsid w:val="005E1525"/>
    <w:rsid w:val="005E26DC"/>
    <w:rsid w:val="005E44D5"/>
    <w:rsid w:val="005F333D"/>
    <w:rsid w:val="00601F59"/>
    <w:rsid w:val="00605C08"/>
    <w:rsid w:val="00606D33"/>
    <w:rsid w:val="00606F32"/>
    <w:rsid w:val="00607FA1"/>
    <w:rsid w:val="0061225E"/>
    <w:rsid w:val="00613324"/>
    <w:rsid w:val="00613EE1"/>
    <w:rsid w:val="00616271"/>
    <w:rsid w:val="00616F5A"/>
    <w:rsid w:val="00624A1C"/>
    <w:rsid w:val="00627435"/>
    <w:rsid w:val="00627832"/>
    <w:rsid w:val="00634E52"/>
    <w:rsid w:val="006377C7"/>
    <w:rsid w:val="00643184"/>
    <w:rsid w:val="00643C78"/>
    <w:rsid w:val="0064458C"/>
    <w:rsid w:val="00650A1E"/>
    <w:rsid w:val="006521B5"/>
    <w:rsid w:val="0065303B"/>
    <w:rsid w:val="006673FD"/>
    <w:rsid w:val="006706EB"/>
    <w:rsid w:val="006735DA"/>
    <w:rsid w:val="00673C37"/>
    <w:rsid w:val="006824BD"/>
    <w:rsid w:val="006828AB"/>
    <w:rsid w:val="0068371F"/>
    <w:rsid w:val="00684AD0"/>
    <w:rsid w:val="00685477"/>
    <w:rsid w:val="00686794"/>
    <w:rsid w:val="006878D6"/>
    <w:rsid w:val="006935A7"/>
    <w:rsid w:val="006943D0"/>
    <w:rsid w:val="0069448E"/>
    <w:rsid w:val="00695148"/>
    <w:rsid w:val="006963F9"/>
    <w:rsid w:val="00697E07"/>
    <w:rsid w:val="00697FA1"/>
    <w:rsid w:val="006A2319"/>
    <w:rsid w:val="006A314E"/>
    <w:rsid w:val="006A4114"/>
    <w:rsid w:val="006B30F6"/>
    <w:rsid w:val="006B43A8"/>
    <w:rsid w:val="006B4A07"/>
    <w:rsid w:val="006C2019"/>
    <w:rsid w:val="006C2BAA"/>
    <w:rsid w:val="006C51EE"/>
    <w:rsid w:val="006C61E6"/>
    <w:rsid w:val="006D023A"/>
    <w:rsid w:val="006D6D12"/>
    <w:rsid w:val="006E14DF"/>
    <w:rsid w:val="006E38D5"/>
    <w:rsid w:val="006E41B1"/>
    <w:rsid w:val="006E4AB0"/>
    <w:rsid w:val="006E50CC"/>
    <w:rsid w:val="006E7745"/>
    <w:rsid w:val="006F3030"/>
    <w:rsid w:val="006F4270"/>
    <w:rsid w:val="006F4969"/>
    <w:rsid w:val="00704039"/>
    <w:rsid w:val="00714B8C"/>
    <w:rsid w:val="007162EF"/>
    <w:rsid w:val="007201AF"/>
    <w:rsid w:val="007269C6"/>
    <w:rsid w:val="00726A19"/>
    <w:rsid w:val="007275BF"/>
    <w:rsid w:val="0073163E"/>
    <w:rsid w:val="00732DE7"/>
    <w:rsid w:val="00735124"/>
    <w:rsid w:val="00742B9B"/>
    <w:rsid w:val="00743850"/>
    <w:rsid w:val="00745C86"/>
    <w:rsid w:val="00752791"/>
    <w:rsid w:val="00753AB2"/>
    <w:rsid w:val="00754041"/>
    <w:rsid w:val="00754B3E"/>
    <w:rsid w:val="00757505"/>
    <w:rsid w:val="00761C6B"/>
    <w:rsid w:val="00763327"/>
    <w:rsid w:val="00763915"/>
    <w:rsid w:val="00767B6D"/>
    <w:rsid w:val="00772D7D"/>
    <w:rsid w:val="00773A51"/>
    <w:rsid w:val="00776FDE"/>
    <w:rsid w:val="007813AE"/>
    <w:rsid w:val="00782406"/>
    <w:rsid w:val="0078300A"/>
    <w:rsid w:val="00787EE6"/>
    <w:rsid w:val="007935E5"/>
    <w:rsid w:val="0079469B"/>
    <w:rsid w:val="007A1496"/>
    <w:rsid w:val="007A26E1"/>
    <w:rsid w:val="007B13CB"/>
    <w:rsid w:val="007C422A"/>
    <w:rsid w:val="007D2E1F"/>
    <w:rsid w:val="007D5F2C"/>
    <w:rsid w:val="007E02EA"/>
    <w:rsid w:val="007E0D64"/>
    <w:rsid w:val="007E593B"/>
    <w:rsid w:val="007E5E3D"/>
    <w:rsid w:val="007E70B8"/>
    <w:rsid w:val="007F40C4"/>
    <w:rsid w:val="007F65D3"/>
    <w:rsid w:val="00807F80"/>
    <w:rsid w:val="0081002D"/>
    <w:rsid w:val="00811257"/>
    <w:rsid w:val="00811B3B"/>
    <w:rsid w:val="0081215A"/>
    <w:rsid w:val="0082211D"/>
    <w:rsid w:val="00822573"/>
    <w:rsid w:val="00840E0E"/>
    <w:rsid w:val="00841ED2"/>
    <w:rsid w:val="00847DA9"/>
    <w:rsid w:val="008529A1"/>
    <w:rsid w:val="008550C4"/>
    <w:rsid w:val="00856A2A"/>
    <w:rsid w:val="008628A6"/>
    <w:rsid w:val="00863D07"/>
    <w:rsid w:val="0086672E"/>
    <w:rsid w:val="0087092E"/>
    <w:rsid w:val="00873332"/>
    <w:rsid w:val="00874B39"/>
    <w:rsid w:val="00882B87"/>
    <w:rsid w:val="00883FD3"/>
    <w:rsid w:val="00885753"/>
    <w:rsid w:val="00886D45"/>
    <w:rsid w:val="0088713D"/>
    <w:rsid w:val="00887540"/>
    <w:rsid w:val="008945DF"/>
    <w:rsid w:val="008A075F"/>
    <w:rsid w:val="008A27CA"/>
    <w:rsid w:val="008A2817"/>
    <w:rsid w:val="008A31FE"/>
    <w:rsid w:val="008A487B"/>
    <w:rsid w:val="008A4ABD"/>
    <w:rsid w:val="008A6523"/>
    <w:rsid w:val="008A7908"/>
    <w:rsid w:val="008B1590"/>
    <w:rsid w:val="008B17DD"/>
    <w:rsid w:val="008B40E1"/>
    <w:rsid w:val="008B61A5"/>
    <w:rsid w:val="008B7F49"/>
    <w:rsid w:val="008C19F6"/>
    <w:rsid w:val="008C769A"/>
    <w:rsid w:val="008D1092"/>
    <w:rsid w:val="008D263B"/>
    <w:rsid w:val="008E3F56"/>
    <w:rsid w:val="008E6E3C"/>
    <w:rsid w:val="008F0AA2"/>
    <w:rsid w:val="008F0D3C"/>
    <w:rsid w:val="008F0E9F"/>
    <w:rsid w:val="008F5F46"/>
    <w:rsid w:val="009018EF"/>
    <w:rsid w:val="00904DD1"/>
    <w:rsid w:val="00905FD1"/>
    <w:rsid w:val="0091002F"/>
    <w:rsid w:val="009118AC"/>
    <w:rsid w:val="00912609"/>
    <w:rsid w:val="00912C27"/>
    <w:rsid w:val="00913934"/>
    <w:rsid w:val="0091663C"/>
    <w:rsid w:val="00916725"/>
    <w:rsid w:val="009215D8"/>
    <w:rsid w:val="00923B41"/>
    <w:rsid w:val="00924B7B"/>
    <w:rsid w:val="00926B5A"/>
    <w:rsid w:val="009341FF"/>
    <w:rsid w:val="00937E43"/>
    <w:rsid w:val="0094291E"/>
    <w:rsid w:val="00944C16"/>
    <w:rsid w:val="009454AD"/>
    <w:rsid w:val="00946B79"/>
    <w:rsid w:val="009502C4"/>
    <w:rsid w:val="00951DD8"/>
    <w:rsid w:val="00952969"/>
    <w:rsid w:val="00953C1E"/>
    <w:rsid w:val="009571DB"/>
    <w:rsid w:val="00961984"/>
    <w:rsid w:val="00963937"/>
    <w:rsid w:val="00975D2D"/>
    <w:rsid w:val="00976782"/>
    <w:rsid w:val="00981AC8"/>
    <w:rsid w:val="00986761"/>
    <w:rsid w:val="009869D4"/>
    <w:rsid w:val="009964CA"/>
    <w:rsid w:val="00996BA5"/>
    <w:rsid w:val="009A1FC8"/>
    <w:rsid w:val="009A23E0"/>
    <w:rsid w:val="009A2E1F"/>
    <w:rsid w:val="009A319B"/>
    <w:rsid w:val="009B02D9"/>
    <w:rsid w:val="009B302A"/>
    <w:rsid w:val="009C3EDB"/>
    <w:rsid w:val="009C5D71"/>
    <w:rsid w:val="009C5DF6"/>
    <w:rsid w:val="009C7373"/>
    <w:rsid w:val="009C748F"/>
    <w:rsid w:val="009D2AD0"/>
    <w:rsid w:val="009D2BDF"/>
    <w:rsid w:val="009D4346"/>
    <w:rsid w:val="009D4E7C"/>
    <w:rsid w:val="009D5E23"/>
    <w:rsid w:val="009D6842"/>
    <w:rsid w:val="009E2B15"/>
    <w:rsid w:val="009E5071"/>
    <w:rsid w:val="009E626B"/>
    <w:rsid w:val="00A0034E"/>
    <w:rsid w:val="00A05843"/>
    <w:rsid w:val="00A05955"/>
    <w:rsid w:val="00A0598A"/>
    <w:rsid w:val="00A109B5"/>
    <w:rsid w:val="00A11261"/>
    <w:rsid w:val="00A26AE6"/>
    <w:rsid w:val="00A33F7E"/>
    <w:rsid w:val="00A35C6B"/>
    <w:rsid w:val="00A424C3"/>
    <w:rsid w:val="00A43A86"/>
    <w:rsid w:val="00A473F7"/>
    <w:rsid w:val="00A4746F"/>
    <w:rsid w:val="00A506FB"/>
    <w:rsid w:val="00A51DDF"/>
    <w:rsid w:val="00A54848"/>
    <w:rsid w:val="00A56372"/>
    <w:rsid w:val="00A63EAD"/>
    <w:rsid w:val="00A642B5"/>
    <w:rsid w:val="00A65A02"/>
    <w:rsid w:val="00A67A16"/>
    <w:rsid w:val="00A74D8C"/>
    <w:rsid w:val="00A81638"/>
    <w:rsid w:val="00A8262C"/>
    <w:rsid w:val="00A82951"/>
    <w:rsid w:val="00A835A2"/>
    <w:rsid w:val="00A84543"/>
    <w:rsid w:val="00A91EB3"/>
    <w:rsid w:val="00A93D70"/>
    <w:rsid w:val="00A942D8"/>
    <w:rsid w:val="00A9662A"/>
    <w:rsid w:val="00AA2AED"/>
    <w:rsid w:val="00AA71BA"/>
    <w:rsid w:val="00AB44E9"/>
    <w:rsid w:val="00AB5973"/>
    <w:rsid w:val="00AB6A70"/>
    <w:rsid w:val="00AB71DC"/>
    <w:rsid w:val="00AC071A"/>
    <w:rsid w:val="00AC08AF"/>
    <w:rsid w:val="00AC4082"/>
    <w:rsid w:val="00AC442E"/>
    <w:rsid w:val="00AC5ECC"/>
    <w:rsid w:val="00AD276F"/>
    <w:rsid w:val="00AD362E"/>
    <w:rsid w:val="00AD5EA0"/>
    <w:rsid w:val="00AE0488"/>
    <w:rsid w:val="00AE40A4"/>
    <w:rsid w:val="00AE453D"/>
    <w:rsid w:val="00AE74A0"/>
    <w:rsid w:val="00AF05DE"/>
    <w:rsid w:val="00AF129A"/>
    <w:rsid w:val="00AF1709"/>
    <w:rsid w:val="00AF19B6"/>
    <w:rsid w:val="00AF33C4"/>
    <w:rsid w:val="00AF4E24"/>
    <w:rsid w:val="00AF5FDB"/>
    <w:rsid w:val="00B11305"/>
    <w:rsid w:val="00B133F2"/>
    <w:rsid w:val="00B135E8"/>
    <w:rsid w:val="00B13918"/>
    <w:rsid w:val="00B13F2B"/>
    <w:rsid w:val="00B146B1"/>
    <w:rsid w:val="00B203F7"/>
    <w:rsid w:val="00B23F95"/>
    <w:rsid w:val="00B35A1D"/>
    <w:rsid w:val="00B37913"/>
    <w:rsid w:val="00B37AD9"/>
    <w:rsid w:val="00B4231F"/>
    <w:rsid w:val="00B42E39"/>
    <w:rsid w:val="00B446CB"/>
    <w:rsid w:val="00B50E92"/>
    <w:rsid w:val="00B51C3B"/>
    <w:rsid w:val="00B542A2"/>
    <w:rsid w:val="00B62547"/>
    <w:rsid w:val="00B71197"/>
    <w:rsid w:val="00B748E5"/>
    <w:rsid w:val="00B77864"/>
    <w:rsid w:val="00B77F83"/>
    <w:rsid w:val="00B8094A"/>
    <w:rsid w:val="00B80AD7"/>
    <w:rsid w:val="00B80AF0"/>
    <w:rsid w:val="00B83856"/>
    <w:rsid w:val="00B84E4B"/>
    <w:rsid w:val="00B84FB0"/>
    <w:rsid w:val="00B87785"/>
    <w:rsid w:val="00B90DED"/>
    <w:rsid w:val="00B90F21"/>
    <w:rsid w:val="00B92C44"/>
    <w:rsid w:val="00B97101"/>
    <w:rsid w:val="00BA6685"/>
    <w:rsid w:val="00BA68E2"/>
    <w:rsid w:val="00BB0007"/>
    <w:rsid w:val="00BB529E"/>
    <w:rsid w:val="00BB58D2"/>
    <w:rsid w:val="00BC001B"/>
    <w:rsid w:val="00BC058B"/>
    <w:rsid w:val="00BC097C"/>
    <w:rsid w:val="00BC20E0"/>
    <w:rsid w:val="00BC3380"/>
    <w:rsid w:val="00BC4A3B"/>
    <w:rsid w:val="00BC6567"/>
    <w:rsid w:val="00BD2C39"/>
    <w:rsid w:val="00BD7843"/>
    <w:rsid w:val="00BE2D50"/>
    <w:rsid w:val="00BF0AAB"/>
    <w:rsid w:val="00BF195B"/>
    <w:rsid w:val="00BF3B35"/>
    <w:rsid w:val="00C00D84"/>
    <w:rsid w:val="00C0128C"/>
    <w:rsid w:val="00C01DE0"/>
    <w:rsid w:val="00C0279F"/>
    <w:rsid w:val="00C04097"/>
    <w:rsid w:val="00C07312"/>
    <w:rsid w:val="00C112E8"/>
    <w:rsid w:val="00C13928"/>
    <w:rsid w:val="00C13FDA"/>
    <w:rsid w:val="00C14F61"/>
    <w:rsid w:val="00C16578"/>
    <w:rsid w:val="00C22B74"/>
    <w:rsid w:val="00C23531"/>
    <w:rsid w:val="00C364AC"/>
    <w:rsid w:val="00C40367"/>
    <w:rsid w:val="00C4309E"/>
    <w:rsid w:val="00C44F48"/>
    <w:rsid w:val="00C46649"/>
    <w:rsid w:val="00C46E3D"/>
    <w:rsid w:val="00C60390"/>
    <w:rsid w:val="00C6110C"/>
    <w:rsid w:val="00C61931"/>
    <w:rsid w:val="00C63266"/>
    <w:rsid w:val="00C6437F"/>
    <w:rsid w:val="00C643BD"/>
    <w:rsid w:val="00C660D8"/>
    <w:rsid w:val="00C717B6"/>
    <w:rsid w:val="00C72A00"/>
    <w:rsid w:val="00C73BB0"/>
    <w:rsid w:val="00C7529C"/>
    <w:rsid w:val="00C860A9"/>
    <w:rsid w:val="00C86CC7"/>
    <w:rsid w:val="00C87674"/>
    <w:rsid w:val="00C90504"/>
    <w:rsid w:val="00C93A9B"/>
    <w:rsid w:val="00C94053"/>
    <w:rsid w:val="00C95C73"/>
    <w:rsid w:val="00C96FE7"/>
    <w:rsid w:val="00CA1377"/>
    <w:rsid w:val="00CA4D72"/>
    <w:rsid w:val="00CB1E02"/>
    <w:rsid w:val="00CB21CF"/>
    <w:rsid w:val="00CB5CFD"/>
    <w:rsid w:val="00CC778A"/>
    <w:rsid w:val="00CD014B"/>
    <w:rsid w:val="00CD128F"/>
    <w:rsid w:val="00CD51E4"/>
    <w:rsid w:val="00CE50F7"/>
    <w:rsid w:val="00CE7BA2"/>
    <w:rsid w:val="00CF2CA3"/>
    <w:rsid w:val="00CF4884"/>
    <w:rsid w:val="00CF7A5B"/>
    <w:rsid w:val="00CF7E5B"/>
    <w:rsid w:val="00D0490B"/>
    <w:rsid w:val="00D04E33"/>
    <w:rsid w:val="00D04FD8"/>
    <w:rsid w:val="00D11A88"/>
    <w:rsid w:val="00D14704"/>
    <w:rsid w:val="00D153F1"/>
    <w:rsid w:val="00D203C0"/>
    <w:rsid w:val="00D20E91"/>
    <w:rsid w:val="00D20EA3"/>
    <w:rsid w:val="00D268C0"/>
    <w:rsid w:val="00D303DB"/>
    <w:rsid w:val="00D365AB"/>
    <w:rsid w:val="00D37B1C"/>
    <w:rsid w:val="00D42397"/>
    <w:rsid w:val="00D5257D"/>
    <w:rsid w:val="00D53202"/>
    <w:rsid w:val="00D54A57"/>
    <w:rsid w:val="00D55FF4"/>
    <w:rsid w:val="00D56FD5"/>
    <w:rsid w:val="00D63C47"/>
    <w:rsid w:val="00D70FC4"/>
    <w:rsid w:val="00D72C0D"/>
    <w:rsid w:val="00D758F5"/>
    <w:rsid w:val="00D75A3A"/>
    <w:rsid w:val="00D80E74"/>
    <w:rsid w:val="00D83B0D"/>
    <w:rsid w:val="00D86CA8"/>
    <w:rsid w:val="00D949A8"/>
    <w:rsid w:val="00DA3924"/>
    <w:rsid w:val="00DA545A"/>
    <w:rsid w:val="00DA6422"/>
    <w:rsid w:val="00DA7261"/>
    <w:rsid w:val="00DB1D68"/>
    <w:rsid w:val="00DB36B0"/>
    <w:rsid w:val="00DC12BB"/>
    <w:rsid w:val="00DC71B2"/>
    <w:rsid w:val="00DD5B77"/>
    <w:rsid w:val="00DF03A0"/>
    <w:rsid w:val="00DF0AB8"/>
    <w:rsid w:val="00DF790C"/>
    <w:rsid w:val="00E0356C"/>
    <w:rsid w:val="00E03C15"/>
    <w:rsid w:val="00E13680"/>
    <w:rsid w:val="00E155C4"/>
    <w:rsid w:val="00E162BD"/>
    <w:rsid w:val="00E22635"/>
    <w:rsid w:val="00E27180"/>
    <w:rsid w:val="00E32A26"/>
    <w:rsid w:val="00E3489D"/>
    <w:rsid w:val="00E368A9"/>
    <w:rsid w:val="00E375C2"/>
    <w:rsid w:val="00E440DA"/>
    <w:rsid w:val="00E460B5"/>
    <w:rsid w:val="00E5098A"/>
    <w:rsid w:val="00E51CC6"/>
    <w:rsid w:val="00E53CEA"/>
    <w:rsid w:val="00E573E5"/>
    <w:rsid w:val="00E603C6"/>
    <w:rsid w:val="00E61E92"/>
    <w:rsid w:val="00E65FD8"/>
    <w:rsid w:val="00E73BED"/>
    <w:rsid w:val="00E816C5"/>
    <w:rsid w:val="00E83212"/>
    <w:rsid w:val="00E84AD4"/>
    <w:rsid w:val="00E8564D"/>
    <w:rsid w:val="00E9095A"/>
    <w:rsid w:val="00E92FFF"/>
    <w:rsid w:val="00E9661E"/>
    <w:rsid w:val="00E9766B"/>
    <w:rsid w:val="00EA2E55"/>
    <w:rsid w:val="00EB0058"/>
    <w:rsid w:val="00EB3148"/>
    <w:rsid w:val="00EB792D"/>
    <w:rsid w:val="00EC1DD3"/>
    <w:rsid w:val="00EC38F1"/>
    <w:rsid w:val="00EC4AB4"/>
    <w:rsid w:val="00EC5FFA"/>
    <w:rsid w:val="00EC60AF"/>
    <w:rsid w:val="00EC7E03"/>
    <w:rsid w:val="00ED0EEE"/>
    <w:rsid w:val="00ED3588"/>
    <w:rsid w:val="00EE141F"/>
    <w:rsid w:val="00EE3F02"/>
    <w:rsid w:val="00EE4C0F"/>
    <w:rsid w:val="00EF058D"/>
    <w:rsid w:val="00EF1419"/>
    <w:rsid w:val="00EF1E21"/>
    <w:rsid w:val="00EF3CBD"/>
    <w:rsid w:val="00EF6807"/>
    <w:rsid w:val="00F00713"/>
    <w:rsid w:val="00F021EE"/>
    <w:rsid w:val="00F038C4"/>
    <w:rsid w:val="00F114E2"/>
    <w:rsid w:val="00F15FA0"/>
    <w:rsid w:val="00F242E4"/>
    <w:rsid w:val="00F24DCB"/>
    <w:rsid w:val="00F2653A"/>
    <w:rsid w:val="00F30A39"/>
    <w:rsid w:val="00F3350B"/>
    <w:rsid w:val="00F35794"/>
    <w:rsid w:val="00F36586"/>
    <w:rsid w:val="00F36DCA"/>
    <w:rsid w:val="00F405B2"/>
    <w:rsid w:val="00F41D82"/>
    <w:rsid w:val="00F4396E"/>
    <w:rsid w:val="00F45293"/>
    <w:rsid w:val="00F60AF3"/>
    <w:rsid w:val="00F61F16"/>
    <w:rsid w:val="00F62765"/>
    <w:rsid w:val="00F63B1C"/>
    <w:rsid w:val="00F66EDC"/>
    <w:rsid w:val="00F716A7"/>
    <w:rsid w:val="00F73DDB"/>
    <w:rsid w:val="00F75CA0"/>
    <w:rsid w:val="00F767B6"/>
    <w:rsid w:val="00F80E2A"/>
    <w:rsid w:val="00F839A8"/>
    <w:rsid w:val="00F84694"/>
    <w:rsid w:val="00F92A33"/>
    <w:rsid w:val="00F92F3C"/>
    <w:rsid w:val="00F93F54"/>
    <w:rsid w:val="00F9676F"/>
    <w:rsid w:val="00F974D3"/>
    <w:rsid w:val="00F977A2"/>
    <w:rsid w:val="00FA2163"/>
    <w:rsid w:val="00FB047C"/>
    <w:rsid w:val="00FB0626"/>
    <w:rsid w:val="00FB6195"/>
    <w:rsid w:val="00FB6D25"/>
    <w:rsid w:val="00FB7CA9"/>
    <w:rsid w:val="00FC2AAC"/>
    <w:rsid w:val="00FC4FD3"/>
    <w:rsid w:val="00FC5DC0"/>
    <w:rsid w:val="00FC5DD7"/>
    <w:rsid w:val="00FD398C"/>
    <w:rsid w:val="00FD7769"/>
    <w:rsid w:val="05845D84"/>
    <w:rsid w:val="0E95BE0F"/>
    <w:rsid w:val="0F0C3F0F"/>
    <w:rsid w:val="0FC55821"/>
    <w:rsid w:val="183D6DCF"/>
    <w:rsid w:val="2039F69B"/>
    <w:rsid w:val="2059D2C3"/>
    <w:rsid w:val="264C557C"/>
    <w:rsid w:val="26DAEC9B"/>
    <w:rsid w:val="2A782A2F"/>
    <w:rsid w:val="34B9CD96"/>
    <w:rsid w:val="35C8D83C"/>
    <w:rsid w:val="401AD0EC"/>
    <w:rsid w:val="450CA449"/>
    <w:rsid w:val="46938606"/>
    <w:rsid w:val="4764C326"/>
    <w:rsid w:val="56BB3D32"/>
    <w:rsid w:val="5AE656D5"/>
    <w:rsid w:val="5B31A6E5"/>
    <w:rsid w:val="5C8BB5FD"/>
    <w:rsid w:val="5FD39D6F"/>
    <w:rsid w:val="603805E8"/>
    <w:rsid w:val="66A67889"/>
    <w:rsid w:val="67A03BC7"/>
    <w:rsid w:val="6E3A8071"/>
    <w:rsid w:val="73CF772C"/>
    <w:rsid w:val="744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A7C52"/>
  <w15:chartTrackingRefBased/>
  <w15:docId w15:val="{09B9F828-46AD-4238-A51A-3163EDB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E0"/>
  </w:style>
  <w:style w:type="paragraph" w:styleId="Heading1">
    <w:name w:val="heading 1"/>
    <w:basedOn w:val="Normal"/>
    <w:next w:val="Normal"/>
    <w:link w:val="Heading1Char"/>
    <w:uiPriority w:val="9"/>
    <w:qFormat/>
    <w:rsid w:val="00376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6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901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AF129A"/>
  </w:style>
  <w:style w:type="paragraph" w:styleId="NormalWeb">
    <w:name w:val="Normal (Web)"/>
    <w:basedOn w:val="Normal"/>
    <w:uiPriority w:val="99"/>
    <w:semiHidden/>
    <w:unhideWhenUsed/>
    <w:rsid w:val="0088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A8"/>
  </w:style>
  <w:style w:type="paragraph" w:styleId="Footer">
    <w:name w:val="footer"/>
    <w:basedOn w:val="Normal"/>
    <w:link w:val="FooterChar"/>
    <w:uiPriority w:val="99"/>
    <w:unhideWhenUsed/>
    <w:rsid w:val="006B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A8"/>
  </w:style>
  <w:style w:type="table" w:styleId="TableGrid">
    <w:name w:val="Table Grid"/>
    <w:basedOn w:val="TableNormal"/>
    <w:uiPriority w:val="39"/>
    <w:rsid w:val="00C4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68E2"/>
    <w:rPr>
      <w:b/>
      <w:bCs/>
    </w:rPr>
  </w:style>
  <w:style w:type="table" w:styleId="GridTable1Light">
    <w:name w:val="Grid Table 1 Light"/>
    <w:basedOn w:val="TableNormal"/>
    <w:uiPriority w:val="46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83B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83B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909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3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F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38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n-WTEC@westernpowerpoo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-WTEC@westernpowerpoo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B7D9FEEED64498CB05701F75F0B9A" ma:contentTypeVersion="10" ma:contentTypeDescription="Create a new document." ma:contentTypeScope="" ma:versionID="4ad78dc59245eee3f789f73d42573900">
  <xsd:schema xmlns:xsd="http://www.w3.org/2001/XMLSchema" xmlns:xs="http://www.w3.org/2001/XMLSchema" xmlns:p="http://schemas.microsoft.com/office/2006/metadata/properties" xmlns:ns2="59ea3fea-5e74-437b-a477-ec76cff3429c" xmlns:ns3="601d7780-6729-4f7f-a549-1bfba2ba0ea3" targetNamespace="http://schemas.microsoft.com/office/2006/metadata/properties" ma:root="true" ma:fieldsID="0dbc27f486a0178abd3eb660681b2889" ns2:_="" ns3:_="">
    <xsd:import namespace="59ea3fea-5e74-437b-a477-ec76cff3429c"/>
    <xsd:import namespace="601d7780-6729-4f7f-a549-1bfba2ba0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3fea-5e74-437b-a477-ec76cff34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7780-6729-4f7f-a549-1bfba2ba0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F56D1-AD45-4FA1-9A72-A868B7015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CFF18-AF81-4A02-BB6F-8E87C77E6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C8B0B-C86B-4EDE-A01C-F92A66D07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11B42E-FF33-4AB1-A8D7-08091D00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a3fea-5e74-437b-a477-ec76cff3429c"/>
    <ds:schemaRef ds:uri="601d7780-6729-4f7f-a549-1bfba2ba0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Fisher</dc:creator>
  <cp:keywords/>
  <dc:description/>
  <cp:lastModifiedBy>Rachel Risley</cp:lastModifiedBy>
  <cp:revision>21</cp:revision>
  <dcterms:created xsi:type="dcterms:W3CDTF">2024-07-23T19:30:00Z</dcterms:created>
  <dcterms:modified xsi:type="dcterms:W3CDTF">2024-07-23T20:16:00Z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0x010100029B7D9FEEED64498CB05701F75F0B9A</vt:lpwstr>
  </property>
</Properties>
</file>